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6AC" w:rsidRDefault="00CD7DB7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6032500" cy="9195435"/>
            <wp:effectExtent l="19050" t="19050" r="6350" b="571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10C9" w:rsidRPr="009C10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-8.55pt;margin-top:3.3pt;width:474pt;height:713.6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" filled="f" stroked="f">
            <v:textbox>
              <w:txbxContent>
                <w:p w:rsidR="000A7212" w:rsidRPr="000A7212" w:rsidRDefault="000A7212" w:rsidP="000A7212">
                  <w:pPr>
                    <w:keepNext/>
                    <w:spacing w:before="240"/>
                    <w:jc w:val="center"/>
                    <w:outlineLvl w:val="0"/>
                    <w:rPr>
                      <w:sz w:val="28"/>
                      <w:szCs w:val="26"/>
                    </w:rPr>
                  </w:pPr>
                  <w:r w:rsidRPr="000A7212">
                    <w:rPr>
                      <w:sz w:val="28"/>
                      <w:szCs w:val="26"/>
                    </w:rPr>
                    <w:t>ỦY BAN NHÂN DÂN TP.HCM</w:t>
                  </w:r>
                </w:p>
                <w:p w:rsidR="000A7212" w:rsidRPr="000A7212" w:rsidRDefault="000A7212" w:rsidP="000A7212">
                  <w:pPr>
                    <w:keepNext/>
                    <w:jc w:val="center"/>
                    <w:outlineLvl w:val="3"/>
                    <w:rPr>
                      <w:b/>
                      <w:bCs/>
                      <w:sz w:val="28"/>
                      <w:szCs w:val="26"/>
                    </w:rPr>
                  </w:pPr>
                  <w:r w:rsidRPr="000A7212">
                    <w:rPr>
                      <w:b/>
                      <w:bCs/>
                      <w:sz w:val="28"/>
                      <w:szCs w:val="26"/>
                    </w:rPr>
                    <w:t>TRƯỜNG CAO ĐẲNG KỸ THUẬT LÝ TỰ TRỌNG TP.HCM</w:t>
                  </w: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                                                             </w:t>
                  </w: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spacing w:line="360" w:lineRule="auto"/>
                    <w:jc w:val="center"/>
                    <w:rPr>
                      <w:lang w:val="pt-BR"/>
                    </w:rPr>
                  </w:pPr>
                </w:p>
                <w:p w:rsidR="00FE06AC" w:rsidRDefault="00FE06AC">
                  <w:pPr>
                    <w:spacing w:line="360" w:lineRule="auto"/>
                    <w:jc w:val="center"/>
                    <w:rPr>
                      <w:b/>
                      <w:bCs/>
                      <w:sz w:val="36"/>
                      <w:szCs w:val="36"/>
                      <w:lang w:val="pt-BR"/>
                    </w:rPr>
                  </w:pPr>
                  <w:r>
                    <w:rPr>
                      <w:b/>
                      <w:bCs/>
                      <w:sz w:val="36"/>
                      <w:szCs w:val="36"/>
                      <w:lang w:val="pt-BR"/>
                    </w:rPr>
                    <w:t>Sổ giáo án</w:t>
                  </w:r>
                </w:p>
                <w:p w:rsidR="00FE06AC" w:rsidRDefault="00FE06AC">
                  <w:pPr>
                    <w:spacing w:line="360" w:lineRule="auto"/>
                    <w:jc w:val="center"/>
                    <w:rPr>
                      <w:b/>
                      <w:bCs/>
                      <w:sz w:val="48"/>
                      <w:szCs w:val="48"/>
                      <w:lang w:val="pt-BR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lang w:val="pt-BR"/>
                    </w:rPr>
                    <w:t>Lý thuyết</w:t>
                  </w:r>
                </w:p>
                <w:p w:rsidR="00FE06AC" w:rsidRDefault="00FE06A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Pr="000A7212" w:rsidRDefault="00FE06AC" w:rsidP="000A7212">
                  <w:pPr>
                    <w:spacing w:line="360" w:lineRule="auto"/>
                    <w:ind w:left="2694" w:hanging="1254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Môn học: </w:t>
                  </w:r>
                  <w:r w:rsidR="00260D0B">
                    <w:rPr>
                      <w:b/>
                      <w:bCs/>
                      <w:sz w:val="32"/>
                      <w:szCs w:val="32"/>
                      <w:lang w:val="pt-BR"/>
                    </w:rPr>
                    <w:t>KẾ TOÁN QUẢN TRỊ</w:t>
                  </w:r>
                </w:p>
                <w:p w:rsidR="00FE06AC" w:rsidRDefault="00FE06AC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Lớp: </w:t>
                  </w:r>
                  <w:r w:rsidR="00260D0B">
                    <w:rPr>
                      <w:b/>
                      <w:bCs/>
                      <w:sz w:val="32"/>
                      <w:szCs w:val="26"/>
                    </w:rPr>
                    <w:t>K 15</w:t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</w:r>
                  <w:r>
                    <w:rPr>
                      <w:sz w:val="32"/>
                      <w:szCs w:val="32"/>
                      <w:lang w:val="pt-BR"/>
                    </w:rPr>
                    <w:tab/>
                    <w:t>Khoá:</w:t>
                  </w:r>
                  <w:r>
                    <w:rPr>
                      <w:b/>
                      <w:sz w:val="32"/>
                      <w:szCs w:val="32"/>
                      <w:lang w:val="pt-BR"/>
                    </w:rPr>
                    <w:t xml:space="preserve"> </w:t>
                  </w:r>
                  <w:r w:rsidR="000A7212">
                    <w:rPr>
                      <w:b/>
                      <w:sz w:val="32"/>
                      <w:szCs w:val="32"/>
                      <w:lang w:val="pt-BR"/>
                    </w:rPr>
                    <w:t>2014-2015</w:t>
                  </w:r>
                </w:p>
                <w:p w:rsidR="00FE06AC" w:rsidRDefault="00FE06AC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Họ và tên giáo viên: </w:t>
                  </w:r>
                  <w:r w:rsidR="00260D0B">
                    <w:rPr>
                      <w:b/>
                      <w:sz w:val="32"/>
                      <w:szCs w:val="32"/>
                      <w:lang w:val="pt-BR"/>
                    </w:rPr>
                    <w:t>ĐỖ VĂN TRONG</w:t>
                  </w:r>
                </w:p>
                <w:p w:rsidR="00FE06AC" w:rsidRDefault="00FE06AC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Năm học: </w:t>
                  </w:r>
                  <w:r w:rsidR="000A7212">
                    <w:rPr>
                      <w:b/>
                      <w:sz w:val="32"/>
                      <w:szCs w:val="32"/>
                      <w:lang w:val="pt-BR"/>
                    </w:rPr>
                    <w:t>2014 - 2015</w:t>
                  </w:r>
                </w:p>
                <w:p w:rsidR="00FE06AC" w:rsidRDefault="00FE06AC">
                  <w:pPr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0A7212" w:rsidRDefault="000A7212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FE06AC" w:rsidRDefault="00FE06A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 xml:space="preserve">Quyển số: </w:t>
                  </w:r>
                  <w:r>
                    <w:rPr>
                      <w:bCs/>
                      <w:sz w:val="32"/>
                      <w:szCs w:val="32"/>
                      <w:lang w:val="pt-BR"/>
                    </w:rPr>
                    <w:t>00</w:t>
                  </w:r>
                </w:p>
              </w:txbxContent>
            </v:textbox>
          </v:shape>
        </w:pict>
      </w: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9C10C9">
      <w:pPr>
        <w:rPr>
          <w:sz w:val="28"/>
          <w:szCs w:val="28"/>
          <w:lang w:val="pt-BR"/>
        </w:rPr>
      </w:pPr>
      <w:r w:rsidRPr="009C10C9">
        <w:rPr>
          <w:noProof/>
        </w:rPr>
        <w:pict>
          <v:line id="Straight Connector 4" o:spid="_x0000_s1027" style="position:absolute;z-index:251658752;visibility:visible" from="164.9pt,.6pt" to="306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">
            <v:shadow on="t" color="black" opacity="24248f" offset="0,.55556mm"/>
          </v:line>
        </w:pict>
      </w: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FE06AC" w:rsidRDefault="00FE06AC">
      <w:pPr>
        <w:tabs>
          <w:tab w:val="left" w:pos="3960"/>
        </w:tabs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sz w:val="28"/>
          <w:szCs w:val="28"/>
          <w:lang w:val="pt-BR"/>
        </w:rPr>
        <w:sectPr w:rsidR="00FE06AC">
          <w:footerReference w:type="default" r:id="rId8"/>
          <w:pgSz w:w="11907" w:h="16840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0" w:type="auto"/>
        <w:tblLayout w:type="fixed"/>
        <w:tblLook w:val="0000"/>
      </w:tblPr>
      <w:tblGrid>
        <w:gridCol w:w="2235"/>
        <w:gridCol w:w="5528"/>
      </w:tblGrid>
      <w:tr w:rsidR="00FE06AC" w:rsidTr="00C70A0B">
        <w:tc>
          <w:tcPr>
            <w:tcW w:w="2235" w:type="dxa"/>
          </w:tcPr>
          <w:p w:rsidR="00FE06AC" w:rsidRDefault="00FE06AC">
            <w:pPr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>
              <w:rPr>
                <w:b/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5528" w:type="dxa"/>
          </w:tcPr>
          <w:p w:rsidR="00FE06AC" w:rsidRDefault="00FE06AC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Thời gian thực hiện: </w:t>
            </w:r>
            <w:r w:rsidR="000A7212">
              <w:rPr>
                <w:b/>
                <w:color w:val="0000CC"/>
                <w:sz w:val="28"/>
                <w:szCs w:val="28"/>
                <w:lang w:val="pt-BR"/>
              </w:rPr>
              <w:t>45</w:t>
            </w:r>
            <w:r>
              <w:rPr>
                <w:b/>
                <w:color w:val="0000CC"/>
                <w:sz w:val="28"/>
                <w:szCs w:val="28"/>
                <w:lang w:val="pt-BR"/>
              </w:rPr>
              <w:t xml:space="preserve"> phút</w:t>
            </w:r>
          </w:p>
          <w:p w:rsidR="00FE06AC" w:rsidRDefault="00FE06AC" w:rsidP="00C70A0B">
            <w:pPr>
              <w:spacing w:line="276" w:lineRule="auto"/>
              <w:ind w:left="1593" w:hanging="1593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Tên chương: </w:t>
            </w:r>
            <w:r w:rsidR="00260D0B">
              <w:rPr>
                <w:b/>
                <w:bCs/>
                <w:lang w:val="de-DE"/>
              </w:rPr>
              <w:t>KÊ TOÁN QUẢN TRỊ</w:t>
            </w:r>
            <w:r w:rsidR="00C70A0B" w:rsidRPr="0099710C">
              <w:rPr>
                <w:bCs/>
                <w:lang w:val="de-DE"/>
              </w:rPr>
              <w:t xml:space="preserve"> </w:t>
            </w:r>
          </w:p>
          <w:p w:rsidR="00FE06AC" w:rsidRDefault="00FE06AC" w:rsidP="005A0A5E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Thực hiện ngày </w:t>
            </w:r>
            <w:r w:rsidR="005A0A5E">
              <w:rPr>
                <w:b/>
                <w:sz w:val="28"/>
                <w:szCs w:val="28"/>
                <w:lang w:val="pt-BR"/>
              </w:rPr>
              <w:t xml:space="preserve"> </w:t>
            </w:r>
            <w:r>
              <w:rPr>
                <w:b/>
                <w:sz w:val="28"/>
                <w:szCs w:val="28"/>
                <w:lang w:val="pt-BR"/>
              </w:rPr>
              <w:t xml:space="preserve"> </w:t>
            </w:r>
            <w:r w:rsidR="005A0A5E">
              <w:rPr>
                <w:b/>
                <w:sz w:val="28"/>
                <w:szCs w:val="28"/>
                <w:lang w:val="pt-BR"/>
              </w:rPr>
              <w:t xml:space="preserve"> </w:t>
            </w:r>
            <w:r>
              <w:rPr>
                <w:b/>
                <w:sz w:val="28"/>
                <w:szCs w:val="28"/>
                <w:lang w:val="pt-BR"/>
              </w:rPr>
              <w:t>tháng 0</w:t>
            </w:r>
            <w:r w:rsidR="00C70A0B">
              <w:rPr>
                <w:b/>
                <w:sz w:val="28"/>
                <w:szCs w:val="28"/>
                <w:lang w:val="pt-BR"/>
              </w:rPr>
              <w:t>6</w:t>
            </w:r>
            <w:r>
              <w:rPr>
                <w:b/>
                <w:sz w:val="28"/>
                <w:szCs w:val="28"/>
                <w:lang w:val="pt-BR"/>
              </w:rPr>
              <w:t xml:space="preserve"> năm </w:t>
            </w:r>
            <w:r w:rsidR="00C70A0B">
              <w:rPr>
                <w:b/>
                <w:sz w:val="28"/>
                <w:szCs w:val="28"/>
                <w:lang w:val="pt-BR"/>
              </w:rPr>
              <w:t>2015</w:t>
            </w:r>
          </w:p>
        </w:tc>
      </w:tr>
    </w:tbl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jc w:val="center"/>
        <w:rPr>
          <w:b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Bài số </w:t>
      </w:r>
      <w:r w:rsidR="00C70A0B">
        <w:rPr>
          <w:b/>
          <w:color w:val="0000CC"/>
          <w:sz w:val="28"/>
          <w:szCs w:val="28"/>
          <w:lang w:val="it-IT"/>
        </w:rPr>
        <w:t>3</w:t>
      </w:r>
      <w:r>
        <w:rPr>
          <w:b/>
          <w:color w:val="0000CC"/>
          <w:sz w:val="28"/>
          <w:szCs w:val="28"/>
          <w:lang w:val="it-IT"/>
        </w:rPr>
        <w:t xml:space="preserve">: </w:t>
      </w:r>
      <w:r w:rsidR="00B26707">
        <w:rPr>
          <w:sz w:val="28"/>
          <w:szCs w:val="28"/>
        </w:rPr>
        <w:t>QUẢN TRỊ NHÂN LỰC</w:t>
      </w:r>
    </w:p>
    <w:p w:rsidR="00FE06AC" w:rsidRDefault="00FE06AC">
      <w:pPr>
        <w:spacing w:before="120"/>
        <w:rPr>
          <w:b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06AC" w:rsidRDefault="00FE06AC">
      <w:pPr>
        <w:spacing w:before="1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Sau khi học xong bài này người học có khả năng: </w:t>
      </w:r>
    </w:p>
    <w:p w:rsidR="00FE06AC" w:rsidRDefault="00FE06A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  <w:r w:rsidR="00B26707">
        <w:rPr>
          <w:bCs/>
          <w:sz w:val="28"/>
          <w:szCs w:val="28"/>
          <w:lang w:val="de-DE"/>
        </w:rPr>
        <w:t>Quản lý và Điều hành nhân lực</w:t>
      </w:r>
      <w:r w:rsidR="00ED5F69" w:rsidRPr="00ED5F69">
        <w:rPr>
          <w:sz w:val="28"/>
          <w:szCs w:val="28"/>
        </w:rPr>
        <w:t>.</w:t>
      </w:r>
    </w:p>
    <w:p w:rsidR="00C70A0B" w:rsidRPr="00ED5F69" w:rsidRDefault="00FE06AC" w:rsidP="00FE06A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C70A0B">
        <w:rPr>
          <w:b/>
          <w:i/>
          <w:sz w:val="28"/>
          <w:szCs w:val="28"/>
          <w:lang w:val="it-IT"/>
        </w:rPr>
        <w:t>Kỹ năng:</w:t>
      </w:r>
      <w:r w:rsidRPr="00C70A0B">
        <w:rPr>
          <w:sz w:val="28"/>
          <w:szCs w:val="28"/>
          <w:lang w:val="it-IT"/>
        </w:rPr>
        <w:t xml:space="preserve"> </w:t>
      </w:r>
      <w:r w:rsidR="00B26707">
        <w:rPr>
          <w:bCs/>
          <w:sz w:val="28"/>
          <w:szCs w:val="28"/>
          <w:lang w:val="de-DE"/>
        </w:rPr>
        <w:t>Quản lý nhân sự</w:t>
      </w:r>
    </w:p>
    <w:p w:rsidR="00FE06AC" w:rsidRPr="00C70A0B" w:rsidRDefault="00FE06AC" w:rsidP="00FE06A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 w:rsidRPr="00C70A0B">
        <w:rPr>
          <w:b/>
          <w:i/>
          <w:sz w:val="28"/>
          <w:szCs w:val="28"/>
          <w:lang w:val="it-IT"/>
        </w:rPr>
        <w:t>Thái độ:</w:t>
      </w:r>
      <w:r w:rsidRPr="00C70A0B">
        <w:rPr>
          <w:sz w:val="28"/>
          <w:szCs w:val="28"/>
          <w:lang w:val="it-IT"/>
        </w:rPr>
        <w:t xml:space="preserve"> </w:t>
      </w:r>
      <w:r w:rsidR="00CD7DB7">
        <w:rPr>
          <w:sz w:val="28"/>
          <w:szCs w:val="28"/>
          <w:lang w:val="it-IT"/>
        </w:rPr>
        <w:t>Tập trung lắng nghe, đọc kỹ tài liệu và thực hiện theo hướng dẫn của giáo viên</w:t>
      </w:r>
      <w:r w:rsidR="00553BA9">
        <w:rPr>
          <w:sz w:val="28"/>
          <w:szCs w:val="28"/>
          <w:lang w:val="it-IT"/>
        </w:rPr>
        <w:t>.</w:t>
      </w:r>
      <w:r w:rsidR="00C70A0B" w:rsidRPr="00C70A0B">
        <w:rPr>
          <w:bCs/>
          <w:sz w:val="28"/>
          <w:lang w:val="de-DE"/>
        </w:rPr>
        <w:t xml:space="preserve"> </w:t>
      </w:r>
    </w:p>
    <w:p w:rsidR="00FE06AC" w:rsidRDefault="00FE06AC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06AC" w:rsidRDefault="00FE06AC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Projector. </w:t>
      </w:r>
    </w:p>
    <w:p w:rsidR="00FE06AC" w:rsidRDefault="00FE06AC">
      <w:pPr>
        <w:spacing w:before="12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>
        <w:rPr>
          <w:sz w:val="28"/>
          <w:szCs w:val="28"/>
          <w:lang w:val="it-IT"/>
        </w:rPr>
        <w:t xml:space="preserve">: </w:t>
      </w:r>
      <w:r w:rsidR="00553BA9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p w:rsidR="00FE06AC" w:rsidRDefault="00FE06AC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Điểm danh học sinh, sinh viên.</w:t>
      </w:r>
    </w:p>
    <w:p w:rsidR="00FE06AC" w:rsidRDefault="00FE06AC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Ghi sổ lên lớp, sổ tay giáo viên.</w:t>
      </w:r>
    </w:p>
    <w:p w:rsidR="00FE06AC" w:rsidRDefault="00FE06AC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II. Thực hiện bài học: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  <w:t>Thời gian</w:t>
      </w:r>
      <w:r>
        <w:rPr>
          <w:sz w:val="28"/>
          <w:szCs w:val="28"/>
          <w:lang w:val="it-IT"/>
        </w:rPr>
        <w:t>: 00 phút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7"/>
        <w:gridCol w:w="3207"/>
        <w:gridCol w:w="2456"/>
        <w:gridCol w:w="2363"/>
        <w:gridCol w:w="958"/>
      </w:tblGrid>
      <w:tr w:rsidR="00FE06AC" w:rsidRPr="008B382D" w:rsidTr="008B382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fr-FR"/>
              </w:rPr>
            </w:pPr>
            <w:r w:rsidRPr="008B382D">
              <w:rPr>
                <w:b/>
                <w:color w:val="984806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>Thời gian</w:t>
            </w:r>
          </w:p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>(phút)</w:t>
            </w:r>
          </w:p>
        </w:tc>
      </w:tr>
      <w:tr w:rsidR="00FE06AC" w:rsidRPr="008B382D" w:rsidTr="008B382D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6AC" w:rsidRPr="008B382D" w:rsidRDefault="00FE06AC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6AC" w:rsidRPr="008B382D" w:rsidRDefault="00FE06AC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 xml:space="preserve">Hoạt động </w:t>
            </w:r>
          </w:p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>của giáo viên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 xml:space="preserve">Hoạt động </w:t>
            </w:r>
          </w:p>
          <w:p w:rsidR="00FE06AC" w:rsidRPr="008B382D" w:rsidRDefault="00FE06AC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8B382D">
              <w:rPr>
                <w:b/>
                <w:color w:val="984806"/>
                <w:sz w:val="26"/>
                <w:szCs w:val="26"/>
                <w:lang w:val="de-DE"/>
              </w:rPr>
              <w:t>của học sinh</w:t>
            </w: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FE06AC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FE06AC" w:rsidRPr="008B382D" w:rsidTr="008B382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FE06A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8B382D">
              <w:rPr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07" w:rsidRDefault="00FE06AC" w:rsidP="00B26707">
            <w:pPr>
              <w:rPr>
                <w:b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 w:rsidRPr="008B382D">
              <w:rPr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t xml:space="preserve">Veà söï ñoäng vieân ñöôïc Taylor vaø caùc taùc giaû trong tröôøng phaùi lyù thuyeát 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t xml:space="preserve">quaûn trò moät caùch khoa hoïc neâu leân vaøo ñaàu theá kyû naøy. Taylor cho raèng moät 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t xml:space="preserve">trong nhöõng coâng vieäc quan troïng maø caùc nhaø quaûn trò phaûi laøm laø phaûi baûo ñaûm 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t xml:space="preserve">coâng nhaân seõ thöïc hieän nhöõng coâng vieäc thöôøng xuyeân laäp ñi laäp laïi moät caùch 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t xml:space="preserve">nhaøm chaùn nhöng vôùi hieäu quaû cao nhaát. Ñeå baûo ñaûm ñieàu ñoù, nhaø quaûn trò phaûi 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t xml:space="preserve">tìm ra caùch laøm toát nhaát ñeå daïy cho coâng nhaân, vaø duøng caùc kích thích veà kinh </w:t>
            </w:r>
          </w:p>
          <w:p w:rsidR="00B26707" w:rsidRPr="00B26707" w:rsidRDefault="00B26707" w:rsidP="00B26707">
            <w:pPr>
              <w:shd w:val="clear" w:color="auto" w:fill="FFFFFF"/>
              <w:rPr>
                <w:rFonts w:ascii="VN-NTime" w:hAnsi="VN-NTime"/>
                <w:sz w:val="26"/>
                <w:szCs w:val="26"/>
              </w:rPr>
            </w:pPr>
            <w:r w:rsidRPr="00B26707">
              <w:rPr>
                <w:rFonts w:ascii="VN-NTime" w:hAnsi="VN-NTime"/>
                <w:sz w:val="26"/>
                <w:szCs w:val="26"/>
              </w:rPr>
              <w:lastRenderedPageBreak/>
              <w:t>teá nhö tieàn löông vaø tieàn thöôûng ñeå ñoäng vieân coâng nhaân laøm vieäc</w:t>
            </w:r>
          </w:p>
          <w:p w:rsidR="00CD7DB7" w:rsidRPr="00B26707" w:rsidRDefault="00CD7DB7" w:rsidP="00B26707">
            <w:pPr>
              <w:rPr>
                <w:rFonts w:ascii="VN-NTime" w:hAnsi="VN-NTime"/>
                <w:b/>
                <w:bCs/>
                <w:color w:val="0000CC"/>
                <w:sz w:val="26"/>
                <w:szCs w:val="26"/>
                <w:u w:val="single"/>
                <w:lang w:val="de-DE"/>
              </w:rPr>
            </w:pPr>
          </w:p>
          <w:p w:rsidR="00CD7DB7" w:rsidRPr="008B382D" w:rsidRDefault="00CD7DB7" w:rsidP="00CD7DB7">
            <w:pPr>
              <w:tabs>
                <w:tab w:val="left" w:pos="1670"/>
              </w:tabs>
              <w:jc w:val="both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ED5F69" w:rsidRDefault="008B382D">
            <w:pPr>
              <w:rPr>
                <w:sz w:val="26"/>
                <w:szCs w:val="26"/>
                <w:lang w:val="de-DE"/>
              </w:rPr>
            </w:pPr>
            <w:r w:rsidRPr="00ED5F69">
              <w:rPr>
                <w:sz w:val="26"/>
                <w:szCs w:val="26"/>
                <w:lang w:val="de-DE"/>
              </w:rPr>
              <w:lastRenderedPageBreak/>
              <w:t>- Đặt câu hỏi</w:t>
            </w:r>
            <w:r w:rsidR="007B6863" w:rsidRPr="00ED5F69">
              <w:rPr>
                <w:sz w:val="26"/>
                <w:szCs w:val="26"/>
                <w:lang w:val="de-DE"/>
              </w:rPr>
              <w:t xml:space="preserve">, gọi </w:t>
            </w:r>
            <w:r w:rsidR="00ED5F69" w:rsidRPr="00ED5F69">
              <w:rPr>
                <w:sz w:val="26"/>
                <w:szCs w:val="26"/>
                <w:lang w:val="de-DE"/>
              </w:rPr>
              <w:t>SV</w:t>
            </w:r>
            <w:r w:rsidR="007B6863" w:rsidRPr="00ED5F69">
              <w:rPr>
                <w:sz w:val="26"/>
                <w:szCs w:val="26"/>
                <w:lang w:val="de-DE"/>
              </w:rPr>
              <w:t xml:space="preserve"> trả lời</w:t>
            </w:r>
          </w:p>
          <w:p w:rsidR="008B382D" w:rsidRPr="00ED5F69" w:rsidRDefault="008B382D">
            <w:pPr>
              <w:rPr>
                <w:sz w:val="26"/>
                <w:szCs w:val="26"/>
                <w:lang w:val="de-DE"/>
              </w:rPr>
            </w:pPr>
            <w:r w:rsidRPr="00ED5F69">
              <w:rPr>
                <w:sz w:val="26"/>
                <w:szCs w:val="26"/>
                <w:lang w:val="de-DE"/>
              </w:rPr>
              <w:t>- Diễn giải, dẫn dắt</w:t>
            </w:r>
          </w:p>
          <w:p w:rsidR="008B382D" w:rsidRPr="00ED5F69" w:rsidRDefault="008B382D">
            <w:pPr>
              <w:rPr>
                <w:sz w:val="26"/>
                <w:szCs w:val="26"/>
                <w:lang w:val="de-DE"/>
              </w:rPr>
            </w:pPr>
            <w:r w:rsidRPr="00ED5F69">
              <w:rPr>
                <w:sz w:val="26"/>
                <w:szCs w:val="26"/>
                <w:lang w:val="de-DE"/>
              </w:rPr>
              <w:t>- Nêu tên bài, ghi lên bảng.</w:t>
            </w:r>
          </w:p>
          <w:p w:rsidR="008B382D" w:rsidRPr="008B382D" w:rsidRDefault="008B382D">
            <w:pPr>
              <w:rPr>
                <w:b/>
                <w:sz w:val="26"/>
                <w:szCs w:val="26"/>
                <w:lang w:val="de-DE"/>
              </w:rPr>
            </w:pPr>
            <w:r w:rsidRPr="00ED5F69">
              <w:rPr>
                <w:sz w:val="26"/>
                <w:szCs w:val="26"/>
                <w:lang w:val="de-DE"/>
              </w:rPr>
              <w:t>- Đặt mục tiêu bài học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ED5F69" w:rsidRDefault="008B382D">
            <w:pPr>
              <w:rPr>
                <w:sz w:val="26"/>
                <w:szCs w:val="26"/>
                <w:lang w:val="de-DE"/>
              </w:rPr>
            </w:pPr>
            <w:r w:rsidRPr="008B382D">
              <w:rPr>
                <w:b/>
                <w:sz w:val="26"/>
                <w:szCs w:val="26"/>
                <w:lang w:val="de-DE"/>
              </w:rPr>
              <w:t xml:space="preserve">- </w:t>
            </w:r>
            <w:r w:rsidR="00ED5F69" w:rsidRPr="00ED5F69">
              <w:rPr>
                <w:sz w:val="26"/>
                <w:szCs w:val="26"/>
                <w:lang w:val="de-DE"/>
              </w:rPr>
              <w:t>SV</w:t>
            </w:r>
            <w:r w:rsidR="007B6863" w:rsidRPr="00ED5F69">
              <w:rPr>
                <w:sz w:val="26"/>
                <w:szCs w:val="26"/>
                <w:lang w:val="de-DE"/>
              </w:rPr>
              <w:t xml:space="preserve"> t</w:t>
            </w:r>
            <w:r w:rsidRPr="00ED5F69">
              <w:rPr>
                <w:sz w:val="26"/>
                <w:szCs w:val="26"/>
                <w:lang w:val="de-DE"/>
              </w:rPr>
              <w:t>rả lời</w:t>
            </w:r>
          </w:p>
          <w:p w:rsidR="008B382D" w:rsidRPr="008B382D" w:rsidRDefault="008B382D">
            <w:pPr>
              <w:rPr>
                <w:b/>
                <w:sz w:val="26"/>
                <w:szCs w:val="26"/>
                <w:lang w:val="de-DE"/>
              </w:rPr>
            </w:pPr>
            <w:r w:rsidRPr="00ED5F69">
              <w:rPr>
                <w:sz w:val="26"/>
                <w:szCs w:val="26"/>
                <w:lang w:val="de-DE"/>
              </w:rPr>
              <w:t>- Lắng nghe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B71FB3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8B382D">
              <w:rPr>
                <w:b/>
                <w:sz w:val="26"/>
                <w:szCs w:val="26"/>
                <w:lang w:val="de-DE"/>
              </w:rPr>
              <w:t>3</w:t>
            </w:r>
          </w:p>
        </w:tc>
      </w:tr>
      <w:tr w:rsidR="00FE06AC" w:rsidRPr="008B382D" w:rsidTr="008B382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E06AC" w:rsidRPr="008B382D" w:rsidRDefault="00FE06AC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  <w:r w:rsidRPr="008B382D">
              <w:rPr>
                <w:bCs/>
                <w:color w:val="0000CC"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FE06AC">
            <w:pP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8B382D"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 xml:space="preserve">Giảng bài mới: </w:t>
            </w:r>
          </w:p>
          <w:p w:rsidR="00FE06AC" w:rsidRPr="008B382D" w:rsidRDefault="00FE06AC" w:rsidP="008B382D">
            <w:pPr>
              <w:jc w:val="center"/>
              <w:rPr>
                <w:b/>
                <w:i/>
                <w:iCs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FE06AC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FE06AC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Pr="008B382D" w:rsidRDefault="008B382D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8B382D">
              <w:rPr>
                <w:b/>
                <w:sz w:val="26"/>
                <w:szCs w:val="26"/>
                <w:lang w:val="nb-NO"/>
              </w:rPr>
              <w:t>35</w:t>
            </w:r>
          </w:p>
          <w:p w:rsidR="00023D14" w:rsidRPr="008B382D" w:rsidRDefault="00023D14" w:rsidP="00F54EBC">
            <w:pPr>
              <w:rPr>
                <w:b/>
                <w:sz w:val="26"/>
                <w:szCs w:val="26"/>
                <w:lang w:val="nb-NO"/>
              </w:rPr>
            </w:pPr>
          </w:p>
        </w:tc>
      </w:tr>
      <w:tr w:rsidR="00023D14" w:rsidRPr="008B382D" w:rsidTr="008B382D">
        <w:trPr>
          <w:trHeight w:val="387"/>
        </w:trPr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3D14" w:rsidRPr="008B382D" w:rsidRDefault="00023D14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5D" w:rsidRPr="00576F79" w:rsidRDefault="00576F79" w:rsidP="00576F79">
            <w:pPr>
              <w:tabs>
                <w:tab w:val="left" w:pos="460"/>
              </w:tabs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I.</w:t>
            </w:r>
            <w:r w:rsidR="001A0C5D" w:rsidRPr="00576F79">
              <w:rPr>
                <w:sz w:val="26"/>
                <w:szCs w:val="26"/>
                <w:lang w:val="de-DE"/>
              </w:rPr>
              <w:t>Ch</w:t>
            </w:r>
            <w:r w:rsidR="001A0C5D" w:rsidRPr="001A0C5D">
              <w:t>ống</w:t>
            </w:r>
            <w:r w:rsidR="001A0C5D">
              <w:t xml:space="preserve"> ti</w:t>
            </w:r>
            <w:r w:rsidR="001A0C5D" w:rsidRPr="001A0C5D">
              <w:t>ếp</w:t>
            </w:r>
            <w:r w:rsidR="001A0C5D">
              <w:t xml:space="preserve"> x</w:t>
            </w:r>
            <w:r w:rsidR="001A0C5D" w:rsidRPr="001A0C5D">
              <w:t>úc</w:t>
            </w:r>
            <w:r w:rsidR="001A0C5D">
              <w:t xml:space="preserve"> tr</w:t>
            </w:r>
            <w:r w:rsidR="001A0C5D" w:rsidRPr="001A0C5D">
              <w:t>ực</w:t>
            </w:r>
            <w:r w:rsidR="001A0C5D">
              <w:t xml:space="preserve"> ti</w:t>
            </w:r>
            <w:r w:rsidR="001A0C5D" w:rsidRPr="001A0C5D">
              <w:t>ếp</w:t>
            </w:r>
          </w:p>
          <w:p w:rsidR="001A0C5D" w:rsidRPr="00B83FFB" w:rsidRDefault="001A0C5D" w:rsidP="001A0C5D">
            <w:pPr>
              <w:numPr>
                <w:ilvl w:val="0"/>
                <w:numId w:val="4"/>
              </w:numPr>
              <w:tabs>
                <w:tab w:val="left" w:pos="460"/>
              </w:tabs>
              <w:rPr>
                <w:i/>
                <w:sz w:val="26"/>
                <w:szCs w:val="26"/>
              </w:rPr>
            </w:pPr>
            <w:r w:rsidRPr="00B83FFB">
              <w:rPr>
                <w:i/>
                <w:sz w:val="26"/>
                <w:szCs w:val="26"/>
              </w:rPr>
              <w:t>Bảo vệ chính</w:t>
            </w:r>
          </w:p>
          <w:p w:rsidR="001A0C5D" w:rsidRPr="00B83FFB" w:rsidRDefault="001A0C5D" w:rsidP="001A0C5D">
            <w:pPr>
              <w:numPr>
                <w:ilvl w:val="0"/>
                <w:numId w:val="4"/>
              </w:numPr>
              <w:tabs>
                <w:tab w:val="left" w:pos="460"/>
              </w:tabs>
              <w:rPr>
                <w:i/>
                <w:sz w:val="26"/>
                <w:szCs w:val="26"/>
              </w:rPr>
            </w:pPr>
            <w:r w:rsidRPr="00B83FFB">
              <w:rPr>
                <w:i/>
                <w:sz w:val="26"/>
                <w:szCs w:val="26"/>
              </w:rPr>
              <w:t>Bảo vệ phụ</w:t>
            </w:r>
          </w:p>
          <w:p w:rsidR="00EB0436" w:rsidRPr="008B382D" w:rsidRDefault="00EB0436" w:rsidP="00CD7D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2D" w:rsidRPr="00926A38" w:rsidRDefault="008B382D" w:rsidP="008B382D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Đặt câu hỏi</w:t>
            </w:r>
            <w:r w:rsidR="00926A38">
              <w:rPr>
                <w:sz w:val="26"/>
                <w:szCs w:val="26"/>
                <w:lang w:val="de-DE"/>
              </w:rPr>
              <w:t>, gọi SV</w:t>
            </w:r>
            <w:r w:rsidR="007B6863" w:rsidRPr="00926A38">
              <w:rPr>
                <w:sz w:val="26"/>
                <w:szCs w:val="26"/>
                <w:lang w:val="de-DE"/>
              </w:rPr>
              <w:t xml:space="preserve"> trả lời</w:t>
            </w:r>
          </w:p>
          <w:p w:rsidR="008B382D" w:rsidRPr="00926A38" w:rsidRDefault="008B382D" w:rsidP="008B382D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Diễn giải, dẫn dắt</w:t>
            </w:r>
          </w:p>
          <w:p w:rsidR="00023D14" w:rsidRPr="00926A38" w:rsidRDefault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Tổng kết ý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2D" w:rsidRPr="00926A38" w:rsidRDefault="008B382D" w:rsidP="008B382D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 xml:space="preserve">- </w:t>
            </w:r>
            <w:r w:rsidR="00926A38" w:rsidRPr="00926A38">
              <w:rPr>
                <w:sz w:val="26"/>
                <w:szCs w:val="26"/>
                <w:lang w:val="de-DE"/>
              </w:rPr>
              <w:t xml:space="preserve">SV </w:t>
            </w:r>
            <w:r w:rsidR="007B6863" w:rsidRPr="00926A38">
              <w:rPr>
                <w:sz w:val="26"/>
                <w:szCs w:val="26"/>
                <w:lang w:val="de-DE"/>
              </w:rPr>
              <w:t>t</w:t>
            </w:r>
            <w:r w:rsidRPr="00926A38">
              <w:rPr>
                <w:sz w:val="26"/>
                <w:szCs w:val="26"/>
                <w:lang w:val="de-DE"/>
              </w:rPr>
              <w:t>rả lời</w:t>
            </w:r>
          </w:p>
          <w:p w:rsidR="007B6863" w:rsidRPr="00926A38" w:rsidRDefault="007B6863" w:rsidP="008B382D">
            <w:pPr>
              <w:rPr>
                <w:sz w:val="26"/>
                <w:szCs w:val="26"/>
                <w:lang w:val="de-DE"/>
              </w:rPr>
            </w:pPr>
          </w:p>
          <w:p w:rsidR="00023D14" w:rsidRPr="00926A38" w:rsidRDefault="008B382D" w:rsidP="008B382D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Lắng nghe</w:t>
            </w:r>
          </w:p>
          <w:p w:rsidR="008B382D" w:rsidRPr="00926A38" w:rsidRDefault="008B382D" w:rsidP="008B382D">
            <w:pPr>
              <w:rPr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Ghi chú</w:t>
            </w:r>
            <w:r w:rsidR="007B6863" w:rsidRPr="00926A38">
              <w:rPr>
                <w:sz w:val="26"/>
                <w:szCs w:val="26"/>
                <w:lang w:val="de-DE"/>
              </w:rPr>
              <w:t xml:space="preserve"> vào tập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D14" w:rsidRPr="008B382D" w:rsidRDefault="00926A38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8</w:t>
            </w:r>
          </w:p>
        </w:tc>
      </w:tr>
      <w:tr w:rsidR="00023D14" w:rsidRPr="008B382D" w:rsidTr="008B382D">
        <w:trPr>
          <w:trHeight w:val="387"/>
        </w:trPr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3D14" w:rsidRPr="008B382D" w:rsidRDefault="00023D14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5D" w:rsidRPr="001A0C5D" w:rsidRDefault="001A0C5D" w:rsidP="001A0C5D">
            <w:pPr>
              <w:tabs>
                <w:tab w:val="left" w:pos="460"/>
              </w:tabs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II.</w:t>
            </w:r>
            <w:r w:rsidR="00576F79">
              <w:rPr>
                <w:sz w:val="26"/>
                <w:szCs w:val="26"/>
                <w:lang w:val="de-DE"/>
              </w:rPr>
              <w:t xml:space="preserve"> </w:t>
            </w:r>
            <w:r w:rsidRPr="001A0C5D">
              <w:rPr>
                <w:sz w:val="26"/>
                <w:szCs w:val="26"/>
                <w:lang w:val="de-DE"/>
              </w:rPr>
              <w:t>Ch</w:t>
            </w:r>
            <w:r w:rsidRPr="001A0C5D">
              <w:t>ống</w:t>
            </w:r>
            <w:r>
              <w:t xml:space="preserve"> ti</w:t>
            </w:r>
            <w:r w:rsidRPr="001A0C5D">
              <w:t>ếp</w:t>
            </w:r>
            <w:r>
              <w:t xml:space="preserve"> x</w:t>
            </w:r>
            <w:r w:rsidRPr="001A0C5D">
              <w:t>úc</w:t>
            </w:r>
            <w:r>
              <w:t xml:space="preserve"> gi</w:t>
            </w:r>
            <w:r w:rsidRPr="001A0C5D">
              <w:t>án</w:t>
            </w:r>
            <w:r>
              <w:t xml:space="preserve"> ti</w:t>
            </w:r>
            <w:r w:rsidRPr="001A0C5D">
              <w:t>ếp</w:t>
            </w:r>
            <w:r w:rsidRPr="001A0C5D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1.C</w:t>
            </w:r>
            <w:r>
              <w:t xml:space="preserve"> </w:t>
            </w:r>
            <w:r w:rsidRPr="001A0C5D">
              <w:rPr>
                <w:i/>
                <w:sz w:val="26"/>
                <w:szCs w:val="26"/>
              </w:rPr>
              <w:t xml:space="preserve">ác 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1A0C5D">
              <w:rPr>
                <w:i/>
                <w:sz w:val="26"/>
                <w:szCs w:val="26"/>
              </w:rPr>
              <w:t xml:space="preserve">ệ </w:t>
            </w:r>
            <w:r>
              <w:rPr>
                <w:i/>
                <w:sz w:val="26"/>
                <w:szCs w:val="26"/>
              </w:rPr>
              <w:t xml:space="preserve"> thố</w:t>
            </w:r>
            <w:r w:rsidRPr="001A0C5D">
              <w:rPr>
                <w:i/>
                <w:sz w:val="26"/>
                <w:szCs w:val="26"/>
              </w:rPr>
              <w:t>ng</w:t>
            </w:r>
            <w:r w:rsidR="00576F79">
              <w:rPr>
                <w:i/>
                <w:sz w:val="26"/>
                <w:szCs w:val="26"/>
              </w:rPr>
              <w:t xml:space="preserve"> t</w:t>
            </w:r>
            <w:r w:rsidRPr="001A0C5D">
              <w:rPr>
                <w:i/>
                <w:sz w:val="26"/>
                <w:szCs w:val="26"/>
              </w:rPr>
              <w:t xml:space="preserve">rong </w:t>
            </w:r>
            <w:r w:rsidR="00576F79">
              <w:rPr>
                <w:i/>
                <w:sz w:val="26"/>
                <w:szCs w:val="26"/>
              </w:rPr>
              <w:t>m</w:t>
            </w:r>
            <w:r w:rsidR="00576F79" w:rsidRPr="00576F79">
              <w:rPr>
                <w:i/>
                <w:sz w:val="26"/>
                <w:szCs w:val="26"/>
              </w:rPr>
              <w:t>ạng</w:t>
            </w:r>
            <w:r w:rsidR="00576F79">
              <w:rPr>
                <w:i/>
                <w:sz w:val="26"/>
                <w:szCs w:val="26"/>
              </w:rPr>
              <w:t xml:space="preserve"> h</w:t>
            </w:r>
            <w:r w:rsidR="00576F79" w:rsidRPr="00576F79">
              <w:rPr>
                <w:i/>
                <w:sz w:val="26"/>
                <w:szCs w:val="26"/>
              </w:rPr>
              <w:t>ạ</w:t>
            </w:r>
            <w:r w:rsidR="00576F79">
              <w:rPr>
                <w:i/>
                <w:sz w:val="26"/>
                <w:szCs w:val="26"/>
              </w:rPr>
              <w:t xml:space="preserve"> </w:t>
            </w:r>
            <w:r w:rsidR="00576F79" w:rsidRPr="00576F79">
              <w:rPr>
                <w:i/>
                <w:sz w:val="26"/>
                <w:szCs w:val="26"/>
              </w:rPr>
              <w:t>áp</w:t>
            </w:r>
            <w:r w:rsidR="00576F79">
              <w:rPr>
                <w:i/>
                <w:sz w:val="26"/>
                <w:szCs w:val="26"/>
              </w:rPr>
              <w:t xml:space="preserve"> theo ti</w:t>
            </w:r>
            <w:r w:rsidR="00576F79">
              <w:t xml:space="preserve"> </w:t>
            </w:r>
            <w:r w:rsidR="00576F79" w:rsidRPr="00576F79">
              <w:rPr>
                <w:i/>
                <w:sz w:val="26"/>
                <w:szCs w:val="26"/>
              </w:rPr>
              <w:t>ê</w:t>
            </w:r>
            <w:r w:rsidR="00576F79">
              <w:rPr>
                <w:i/>
                <w:sz w:val="26"/>
                <w:szCs w:val="26"/>
              </w:rPr>
              <w:t>u</w:t>
            </w:r>
            <w:r w:rsidRPr="001A0C5D">
              <w:rPr>
                <w:i/>
                <w:sz w:val="26"/>
                <w:szCs w:val="26"/>
              </w:rPr>
              <w:t xml:space="preserve"> chuẩn IEC</w:t>
            </w:r>
          </w:p>
          <w:p w:rsidR="001A0C5D" w:rsidRDefault="001A0C5D" w:rsidP="001A0C5D">
            <w:pPr>
              <w:numPr>
                <w:ilvl w:val="0"/>
                <w:numId w:val="6"/>
              </w:numPr>
              <w:tabs>
                <w:tab w:val="left" w:pos="460"/>
              </w:tabs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</w:rPr>
              <w:t>S</w:t>
            </w:r>
            <w:r>
              <w:rPr>
                <w:i/>
                <w:sz w:val="26"/>
                <w:szCs w:val="26"/>
                <w:lang w:val="vi-VN"/>
              </w:rPr>
              <w:t>ơ đồ TT</w:t>
            </w:r>
          </w:p>
          <w:p w:rsidR="001A0C5D" w:rsidRPr="00B83FFB" w:rsidRDefault="001A0C5D" w:rsidP="001A0C5D">
            <w:pPr>
              <w:numPr>
                <w:ilvl w:val="0"/>
                <w:numId w:val="6"/>
              </w:numPr>
              <w:tabs>
                <w:tab w:val="left" w:pos="460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</w:t>
            </w:r>
            <w:r>
              <w:rPr>
                <w:i/>
                <w:sz w:val="26"/>
                <w:szCs w:val="26"/>
                <w:lang w:val="vi-VN"/>
              </w:rPr>
              <w:t>ơ đồ TN</w:t>
            </w:r>
          </w:p>
          <w:p w:rsidR="00EB0436" w:rsidRPr="008B382D" w:rsidRDefault="001A0C5D" w:rsidP="00576F79">
            <w:pPr>
              <w:numPr>
                <w:ilvl w:val="0"/>
                <w:numId w:val="6"/>
              </w:numPr>
              <w:tabs>
                <w:tab w:val="left" w:pos="460"/>
              </w:tabs>
              <w:rPr>
                <w:sz w:val="26"/>
                <w:szCs w:val="26"/>
                <w:lang w:val="nb-NO"/>
              </w:rPr>
            </w:pPr>
            <w:r w:rsidRPr="00576F79">
              <w:rPr>
                <w:i/>
                <w:sz w:val="26"/>
                <w:szCs w:val="26"/>
              </w:rPr>
              <w:t>S</w:t>
            </w:r>
            <w:r w:rsidRPr="00576F79">
              <w:rPr>
                <w:i/>
                <w:sz w:val="26"/>
                <w:szCs w:val="26"/>
                <w:lang w:val="vi-VN"/>
              </w:rPr>
              <w:t>ơ đồ IT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 xml:space="preserve">- Dẫn dắt, diễn giải </w:t>
            </w:r>
          </w:p>
          <w:p w:rsidR="007B6863" w:rsidRPr="008B382D" w:rsidRDefault="007B6863" w:rsidP="007B6863">
            <w:pPr>
              <w:rPr>
                <w:b/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Tổng kết ý, lưu ý những điểm quan trọng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Lắng nghe</w:t>
            </w:r>
          </w:p>
          <w:p w:rsidR="007B6863" w:rsidRPr="008B382D" w:rsidRDefault="007B6863" w:rsidP="007B6863">
            <w:pPr>
              <w:rPr>
                <w:b/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Ghi chú vào tập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D14" w:rsidRPr="008B382D" w:rsidRDefault="00926A38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10</w:t>
            </w:r>
          </w:p>
        </w:tc>
      </w:tr>
      <w:tr w:rsidR="007B6863" w:rsidRPr="008B382D" w:rsidTr="008B382D">
        <w:trPr>
          <w:trHeight w:val="387"/>
        </w:trPr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6863" w:rsidRPr="008B382D" w:rsidRDefault="007B6863" w:rsidP="007B6863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79" w:rsidRPr="00E64D54" w:rsidRDefault="007B6863" w:rsidP="00576F79">
            <w:pPr>
              <w:tabs>
                <w:tab w:val="left" w:pos="460"/>
              </w:tabs>
              <w:ind w:left="34"/>
              <w:rPr>
                <w:i/>
                <w:sz w:val="26"/>
                <w:szCs w:val="26"/>
              </w:rPr>
            </w:pPr>
            <w:r w:rsidRPr="008B382D">
              <w:rPr>
                <w:sz w:val="26"/>
                <w:szCs w:val="26"/>
                <w:lang w:val="nb-NO"/>
              </w:rPr>
              <w:t>2-</w:t>
            </w:r>
            <w:r w:rsidR="00576F79" w:rsidRPr="00E64D54">
              <w:rPr>
                <w:i/>
                <w:sz w:val="26"/>
                <w:szCs w:val="26"/>
              </w:rPr>
              <w:t xml:space="preserve"> </w:t>
            </w:r>
            <w:r w:rsidR="00576F79">
              <w:rPr>
                <w:i/>
                <w:sz w:val="26"/>
                <w:szCs w:val="26"/>
              </w:rPr>
              <w:t>Bi</w:t>
            </w:r>
            <w:r w:rsidR="00576F79" w:rsidRPr="00576F79">
              <w:t>ện</w:t>
            </w:r>
            <w:r w:rsidR="00576F79">
              <w:t xml:space="preserve"> ph</w:t>
            </w:r>
            <w:r w:rsidR="00576F79" w:rsidRPr="00576F79">
              <w:t>áp</w:t>
            </w:r>
            <w:r w:rsidR="00576F79">
              <w:t xml:space="preserve"> b</w:t>
            </w:r>
            <w:r w:rsidR="00576F79" w:rsidRPr="00576F79">
              <w:t>ảo</w:t>
            </w:r>
            <w:r w:rsidR="00576F79">
              <w:t xml:space="preserve"> v</w:t>
            </w:r>
            <w:r w:rsidR="00576F79" w:rsidRPr="00576F79">
              <w:t>ệ</w:t>
            </w:r>
            <w:r w:rsidR="00576F79">
              <w:t xml:space="preserve"> b</w:t>
            </w:r>
            <w:r w:rsidR="00576F79" w:rsidRPr="00576F79">
              <w:t>ằng</w:t>
            </w:r>
            <w:r w:rsidR="00576F79">
              <w:t xml:space="preserve"> c</w:t>
            </w:r>
            <w:r w:rsidR="00576F79" w:rsidRPr="00576F79">
              <w:t>ách</w:t>
            </w:r>
            <w:r w:rsidR="00576F79" w:rsidRPr="00E64D54">
              <w:rPr>
                <w:i/>
                <w:sz w:val="26"/>
                <w:szCs w:val="26"/>
              </w:rPr>
              <w:t xml:space="preserve"> </w:t>
            </w:r>
            <w:r w:rsidR="00576F79">
              <w:rPr>
                <w:i/>
                <w:sz w:val="26"/>
                <w:szCs w:val="26"/>
              </w:rPr>
              <w:t>t</w:t>
            </w:r>
            <w:r w:rsidR="00576F79" w:rsidRPr="00576F79">
              <w:t>ự</w:t>
            </w:r>
            <w:r w:rsidR="00576F79">
              <w:t xml:space="preserve"> </w:t>
            </w:r>
            <w:r w:rsidR="00576F79" w:rsidRPr="00576F79">
              <w:t>động</w:t>
            </w:r>
            <w:r w:rsidR="00576F79">
              <w:t xml:space="preserve"> c</w:t>
            </w:r>
            <w:r w:rsidR="00576F79" w:rsidRPr="00576F79">
              <w:t>ắt</w:t>
            </w:r>
            <w:r w:rsidR="00576F79">
              <w:t xml:space="preserve"> ngu</w:t>
            </w:r>
            <w:r w:rsidR="00576F79" w:rsidRPr="00576F79">
              <w:t>ồn</w:t>
            </w:r>
            <w:r w:rsidR="00576F79">
              <w:t xml:space="preserve"> cung c</w:t>
            </w:r>
            <w:r w:rsidR="00576F79" w:rsidRPr="00576F79">
              <w:t>ấp</w:t>
            </w:r>
          </w:p>
          <w:p w:rsidR="007B6863" w:rsidRPr="008B382D" w:rsidRDefault="007B6863" w:rsidP="00CD7D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Cho xem hình minh họa, vẽ ký hiệu</w:t>
            </w:r>
          </w:p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 xml:space="preserve">- Diễn giải </w:t>
            </w:r>
            <w:r w:rsidR="00064C27" w:rsidRPr="00926A38">
              <w:rPr>
                <w:sz w:val="26"/>
                <w:szCs w:val="26"/>
                <w:lang w:val="de-DE"/>
              </w:rPr>
              <w:t xml:space="preserve">cách trình bày </w:t>
            </w:r>
          </w:p>
          <w:p w:rsidR="007B6863" w:rsidRPr="008B382D" w:rsidRDefault="007B6863" w:rsidP="007B6863">
            <w:pPr>
              <w:rPr>
                <w:b/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Tổng kết ý, lưu ý những điểm quan trọng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- </w:t>
            </w:r>
            <w:r w:rsidRPr="00926A38">
              <w:rPr>
                <w:sz w:val="26"/>
                <w:szCs w:val="26"/>
                <w:lang w:val="de-DE"/>
              </w:rPr>
              <w:t>Vẽ lại các ký hiệu vào tập</w:t>
            </w:r>
          </w:p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</w:p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Lắng nghe, ghi lại các lưu ý</w:t>
            </w:r>
          </w:p>
          <w:p w:rsidR="007B6863" w:rsidRPr="008B382D" w:rsidRDefault="007B6863" w:rsidP="007B6863">
            <w:pPr>
              <w:rPr>
                <w:b/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Ghi chú vào tập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926A38" w:rsidP="007B6863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6</w:t>
            </w:r>
          </w:p>
        </w:tc>
      </w:tr>
      <w:tr w:rsidR="007B6863" w:rsidRPr="008B382D" w:rsidTr="008B382D">
        <w:trPr>
          <w:trHeight w:val="387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00" w:rsidRPr="00E64D54" w:rsidRDefault="007B6863" w:rsidP="00CE4800">
            <w:pPr>
              <w:pStyle w:val="NoSpacing"/>
            </w:pPr>
            <w:r w:rsidRPr="008B382D">
              <w:rPr>
                <w:lang w:val="nb-NO"/>
              </w:rPr>
              <w:t>3-</w:t>
            </w:r>
            <w:r w:rsidR="00CE4800" w:rsidRPr="00E64D54">
              <w:t xml:space="preserve"> </w:t>
            </w:r>
            <w:r w:rsidR="00CE4800">
              <w:t>T</w:t>
            </w:r>
            <w:r w:rsidR="00CE4800" w:rsidRPr="00CE4800">
              <w:t>ự</w:t>
            </w:r>
            <w:r w:rsidR="00CE4800">
              <w:t xml:space="preserve"> </w:t>
            </w:r>
            <w:r w:rsidR="00CE4800" w:rsidRPr="00CE4800">
              <w:t>động</w:t>
            </w:r>
            <w:r w:rsidR="00CE4800">
              <w:t xml:space="preserve"> c</w:t>
            </w:r>
            <w:r w:rsidR="00CE4800" w:rsidRPr="00CE4800">
              <w:t>ắt</w:t>
            </w:r>
            <w:r w:rsidR="00CE4800">
              <w:t xml:space="preserve"> ngu</w:t>
            </w:r>
            <w:r w:rsidR="00CE4800" w:rsidRPr="00CE4800">
              <w:t>ồn</w:t>
            </w:r>
            <w:r w:rsidR="00CE4800" w:rsidRPr="00E64D54">
              <w:t xml:space="preserve"> khi </w:t>
            </w:r>
            <w:r w:rsidR="00CE4800">
              <w:t>b</w:t>
            </w:r>
            <w:r w:rsidR="00CE4800" w:rsidRPr="00CE4800">
              <w:t>ị</w:t>
            </w:r>
            <w:r w:rsidR="00CE4800">
              <w:t xml:space="preserve"> ch</w:t>
            </w:r>
            <w:r w:rsidR="00CE4800" w:rsidRPr="00CE4800">
              <w:t>ạm</w:t>
            </w:r>
            <w:r w:rsidR="00CE4800">
              <w:t xml:space="preserve"> </w:t>
            </w:r>
            <w:r w:rsidR="00CE4800" w:rsidRPr="00CE4800">
              <w:t>đất</w:t>
            </w:r>
            <w:r w:rsidR="00CE4800">
              <w:t xml:space="preserve"> t</w:t>
            </w:r>
            <w:r w:rsidR="00CE4800" w:rsidRPr="00CE4800">
              <w:t>ại</w:t>
            </w:r>
            <w:r w:rsidR="00CE4800">
              <w:t xml:space="preserve"> </w:t>
            </w:r>
            <w:r w:rsidR="00CE4800" w:rsidRPr="00E64D54">
              <w:t xml:space="preserve"> 2 </w:t>
            </w:r>
            <w:r w:rsidR="00CE4800" w:rsidRPr="00CE4800">
              <w:t>đ</w:t>
            </w:r>
            <w:r w:rsidR="00CE4800">
              <w:t>i</w:t>
            </w:r>
            <w:r w:rsidR="00CE4800" w:rsidRPr="00CE4800">
              <w:t>ểm</w:t>
            </w:r>
            <w:r w:rsidR="00CE4800">
              <w:t xml:space="preserve"> trong m</w:t>
            </w:r>
            <w:r w:rsidR="00CE4800" w:rsidRPr="00CE4800">
              <w:t>ạch</w:t>
            </w:r>
            <w:r w:rsidR="00CE4800">
              <w:t xml:space="preserve"> n</w:t>
            </w:r>
            <w:r w:rsidR="00CE4800" w:rsidRPr="00CE4800">
              <w:t>ối</w:t>
            </w:r>
            <w:r w:rsidR="00CE4800">
              <w:t xml:space="preserve"> </w:t>
            </w:r>
            <w:r w:rsidR="00CE4800" w:rsidRPr="00CE4800">
              <w:t>đất</w:t>
            </w:r>
            <w:r w:rsidR="00CE4800">
              <w:t xml:space="preserve"> ki</w:t>
            </w:r>
            <w:r w:rsidR="00CE4800" w:rsidRPr="00CE4800">
              <w:t>ểu</w:t>
            </w:r>
            <w:r w:rsidR="00CE4800">
              <w:t xml:space="preserve"> IT</w:t>
            </w:r>
          </w:p>
          <w:p w:rsidR="007B6863" w:rsidRPr="008B382D" w:rsidRDefault="007B6863" w:rsidP="00CD7D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38" w:rsidRPr="00926A38" w:rsidRDefault="00064C27" w:rsidP="00926A38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- </w:t>
            </w:r>
            <w:r w:rsidR="00926A38" w:rsidRPr="00926A38">
              <w:rPr>
                <w:sz w:val="26"/>
                <w:szCs w:val="26"/>
                <w:lang w:val="de-DE"/>
              </w:rPr>
              <w:t>- Cho xem hình minh họa, vẽ ký hiệu</w:t>
            </w:r>
          </w:p>
          <w:p w:rsidR="007B6863" w:rsidRPr="00926A38" w:rsidRDefault="007B6863" w:rsidP="007B6863">
            <w:pPr>
              <w:rPr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Tổng kết ý, lưu ý những điểm quan trọng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7B6863" w:rsidP="007B6863">
            <w:pPr>
              <w:rPr>
                <w:sz w:val="26"/>
                <w:szCs w:val="26"/>
                <w:lang w:val="de-DE"/>
              </w:rPr>
            </w:pPr>
            <w:r w:rsidRPr="00926A38">
              <w:rPr>
                <w:sz w:val="26"/>
                <w:szCs w:val="26"/>
                <w:lang w:val="de-DE"/>
              </w:rPr>
              <w:t>- Lắng nghe, ghi lại các lưu ý</w:t>
            </w:r>
          </w:p>
          <w:p w:rsidR="007B6863" w:rsidRPr="00926A38" w:rsidRDefault="007B6863" w:rsidP="007B6863">
            <w:pPr>
              <w:rPr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de-DE"/>
              </w:rPr>
              <w:t>- Ghi chú vào tập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926A38" w:rsidP="007B6863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6</w:t>
            </w:r>
          </w:p>
        </w:tc>
      </w:tr>
      <w:tr w:rsidR="007B6863" w:rsidRPr="008B382D" w:rsidTr="008B382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8B382D">
              <w:rPr>
                <w:bCs/>
                <w:color w:val="0000CC"/>
                <w:sz w:val="26"/>
                <w:szCs w:val="26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rPr>
                <w:b/>
                <w:color w:val="0000CC"/>
                <w:sz w:val="26"/>
                <w:szCs w:val="26"/>
                <w:lang w:val="nb-NO"/>
              </w:rPr>
            </w:pPr>
            <w:r w:rsidRPr="008B382D"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>Củng cố kiến thức và kết thúc bài:</w:t>
            </w:r>
          </w:p>
          <w:p w:rsidR="007B6863" w:rsidRPr="008B382D" w:rsidRDefault="007B6863" w:rsidP="007B6863">
            <w:pPr>
              <w:jc w:val="both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926A38" w:rsidP="007B6863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- </w:t>
            </w:r>
            <w:r w:rsidRPr="00926A38">
              <w:rPr>
                <w:sz w:val="26"/>
                <w:szCs w:val="26"/>
                <w:lang w:val="de-DE"/>
              </w:rPr>
              <w:t>Gọi 1 – 2 SV</w:t>
            </w:r>
            <w:r w:rsidR="007B6863" w:rsidRPr="00926A38">
              <w:rPr>
                <w:sz w:val="26"/>
                <w:szCs w:val="26"/>
                <w:lang w:val="de-DE"/>
              </w:rPr>
              <w:t xml:space="preserve"> vẽ lại các ký hiệu</w:t>
            </w:r>
          </w:p>
          <w:p w:rsidR="007B6863" w:rsidRPr="008B382D" w:rsidRDefault="007B6863" w:rsidP="00926A38">
            <w:pPr>
              <w:rPr>
                <w:b/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nb-NO"/>
              </w:rPr>
              <w:t xml:space="preserve">- Gọi </w:t>
            </w:r>
            <w:r w:rsidR="00F54EBC" w:rsidRPr="00926A38">
              <w:rPr>
                <w:sz w:val="26"/>
                <w:szCs w:val="26"/>
                <w:lang w:val="nb-NO"/>
              </w:rPr>
              <w:t xml:space="preserve">lần lược </w:t>
            </w:r>
            <w:r w:rsidRPr="00926A38">
              <w:rPr>
                <w:sz w:val="26"/>
                <w:szCs w:val="26"/>
                <w:lang w:val="nb-NO"/>
              </w:rPr>
              <w:t xml:space="preserve">1 – 2 </w:t>
            </w:r>
            <w:r w:rsidR="00926A38" w:rsidRPr="00926A38">
              <w:rPr>
                <w:sz w:val="26"/>
                <w:szCs w:val="26"/>
                <w:lang w:val="nb-NO"/>
              </w:rPr>
              <w:t>SV</w:t>
            </w:r>
            <w:r w:rsidRPr="00926A38">
              <w:rPr>
                <w:sz w:val="26"/>
                <w:szCs w:val="26"/>
                <w:lang w:val="nb-NO"/>
              </w:rPr>
              <w:t xml:space="preserve"> </w:t>
            </w:r>
            <w:r w:rsidR="00F54EBC" w:rsidRPr="00926A38">
              <w:rPr>
                <w:sz w:val="26"/>
                <w:szCs w:val="26"/>
                <w:lang w:val="nb-NO"/>
              </w:rPr>
              <w:t>tr</w:t>
            </w:r>
            <w:r w:rsidRPr="00926A38">
              <w:rPr>
                <w:sz w:val="26"/>
                <w:szCs w:val="26"/>
                <w:lang w:val="nb-NO"/>
              </w:rPr>
              <w:t xml:space="preserve">ình bày </w:t>
            </w:r>
            <w:r w:rsidR="00926A38" w:rsidRPr="00926A38">
              <w:rPr>
                <w:sz w:val="26"/>
                <w:szCs w:val="26"/>
                <w:lang w:val="nb-NO"/>
              </w:rPr>
              <w:t>bảo vệ chính và bảo vệ phụ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926A38" w:rsidRDefault="00926A38" w:rsidP="007B6863">
            <w:pPr>
              <w:rPr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nb-NO"/>
              </w:rPr>
              <w:t>- 1 -2 SV</w:t>
            </w:r>
            <w:r w:rsidR="007B6863" w:rsidRPr="00926A38">
              <w:rPr>
                <w:sz w:val="26"/>
                <w:szCs w:val="26"/>
                <w:lang w:val="nb-NO"/>
              </w:rPr>
              <w:t xml:space="preserve"> lên bảng vẽ lại các ký hiệu</w:t>
            </w:r>
          </w:p>
          <w:p w:rsidR="00926A38" w:rsidRDefault="00F54EBC" w:rsidP="00926A38">
            <w:pPr>
              <w:rPr>
                <w:sz w:val="26"/>
                <w:szCs w:val="26"/>
                <w:lang w:val="nb-NO"/>
              </w:rPr>
            </w:pPr>
            <w:r w:rsidRPr="00926A38">
              <w:rPr>
                <w:sz w:val="26"/>
                <w:szCs w:val="26"/>
                <w:lang w:val="nb-NO"/>
              </w:rPr>
              <w:t xml:space="preserve">- 1 </w:t>
            </w:r>
            <w:r w:rsidR="00926A38">
              <w:rPr>
                <w:sz w:val="26"/>
                <w:szCs w:val="26"/>
                <w:lang w:val="nb-NO"/>
              </w:rPr>
              <w:t xml:space="preserve">SV </w:t>
            </w:r>
            <w:r w:rsidR="00926A38" w:rsidRPr="00926A38">
              <w:rPr>
                <w:sz w:val="26"/>
                <w:szCs w:val="26"/>
                <w:lang w:val="nb-NO"/>
              </w:rPr>
              <w:t>trình bày bảo vệ chính</w:t>
            </w:r>
          </w:p>
          <w:p w:rsidR="00F54EBC" w:rsidRPr="008B382D" w:rsidRDefault="00926A38" w:rsidP="00926A38">
            <w:pPr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 w:rsidRPr="00926A38">
              <w:rPr>
                <w:sz w:val="26"/>
                <w:szCs w:val="26"/>
                <w:lang w:val="nb-NO"/>
              </w:rPr>
              <w:t xml:space="preserve">1 </w:t>
            </w:r>
            <w:r>
              <w:rPr>
                <w:sz w:val="26"/>
                <w:szCs w:val="26"/>
                <w:lang w:val="nb-NO"/>
              </w:rPr>
              <w:t xml:space="preserve">SV </w:t>
            </w:r>
            <w:r w:rsidRPr="00926A38">
              <w:rPr>
                <w:sz w:val="26"/>
                <w:szCs w:val="26"/>
                <w:lang w:val="nb-NO"/>
              </w:rPr>
              <w:t xml:space="preserve">trình bày bảo vệ </w:t>
            </w:r>
            <w:r>
              <w:rPr>
                <w:sz w:val="26"/>
                <w:szCs w:val="26"/>
                <w:lang w:val="nb-NO"/>
              </w:rPr>
              <w:t>ph</w:t>
            </w:r>
            <w:r w:rsidRPr="00926A38">
              <w:rPr>
                <w:sz w:val="26"/>
                <w:szCs w:val="26"/>
                <w:lang w:val="nb-NO"/>
              </w:rPr>
              <w:t>ụ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8B382D">
              <w:rPr>
                <w:b/>
                <w:sz w:val="26"/>
                <w:szCs w:val="26"/>
                <w:lang w:val="nb-NO"/>
              </w:rPr>
              <w:t>4</w:t>
            </w:r>
          </w:p>
        </w:tc>
      </w:tr>
      <w:tr w:rsidR="007B6863" w:rsidRPr="008B382D" w:rsidTr="008B382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8B382D">
              <w:rPr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F54EBC" w:rsidRDefault="007B6863" w:rsidP="007B6863">
            <w:pP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8B382D"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rPr>
                <w:b/>
                <w:sz w:val="26"/>
                <w:szCs w:val="26"/>
                <w:lang w:val="pt-BR"/>
              </w:rPr>
            </w:pPr>
            <w:r w:rsidRPr="008B382D">
              <w:rPr>
                <w:sz w:val="26"/>
                <w:szCs w:val="26"/>
                <w:lang w:val="pt-BR"/>
              </w:rPr>
              <w:t>Xem trước bài 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63" w:rsidRPr="008B382D" w:rsidRDefault="007B6863" w:rsidP="007B6863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8B382D">
              <w:rPr>
                <w:b/>
                <w:sz w:val="26"/>
                <w:szCs w:val="26"/>
                <w:lang w:val="pt-BR"/>
              </w:rPr>
              <w:t>1</w:t>
            </w:r>
            <w:bookmarkStart w:id="0" w:name="_GoBack"/>
            <w:bookmarkEnd w:id="0"/>
          </w:p>
        </w:tc>
      </w:tr>
    </w:tbl>
    <w:p w:rsidR="00FE06AC" w:rsidRDefault="00FE06A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6663"/>
      </w:tblGrid>
      <w:tr w:rsidR="00FE06A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Default="00FE06A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AC" w:rsidRDefault="002E6E81" w:rsidP="00926A38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Bài giảng chi tiết 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>AN TO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ÀN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 xml:space="preserve"> 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Đ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>I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ỆN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 xml:space="preserve"> (Khoa CN 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Đ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>i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ện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>-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Đ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>i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ện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 xml:space="preserve"> t</w:t>
            </w:r>
            <w:r w:rsidR="00926A38" w:rsidRPr="00926A38">
              <w:rPr>
                <w:b/>
                <w:bCs/>
                <w:sz w:val="32"/>
                <w:szCs w:val="32"/>
                <w:lang w:val="pt-BR"/>
              </w:rPr>
              <w:t>ử</w:t>
            </w:r>
            <w:r w:rsidR="00926A38">
              <w:rPr>
                <w:b/>
                <w:bCs/>
                <w:sz w:val="32"/>
                <w:szCs w:val="32"/>
                <w:lang w:val="pt-BR"/>
              </w:rPr>
              <w:t>)</w:t>
            </w:r>
          </w:p>
        </w:tc>
      </w:tr>
    </w:tbl>
    <w:p w:rsidR="00FE06AC" w:rsidRDefault="00FE06AC">
      <w:pPr>
        <w:rPr>
          <w:sz w:val="28"/>
          <w:szCs w:val="28"/>
          <w:lang w:val="pt-BR"/>
        </w:rPr>
      </w:pPr>
    </w:p>
    <w:p w:rsidR="00FE06AC" w:rsidRDefault="00FE06AC">
      <w:pPr>
        <w:rPr>
          <w:rFonts w:ascii="VNI-Times" w:hAnsi="VNI-Times"/>
          <w:b/>
          <w:color w:val="0000FF"/>
          <w:sz w:val="26"/>
          <w:szCs w:val="26"/>
          <w:lang w:val="pt-BR"/>
        </w:rPr>
      </w:pPr>
      <w:r>
        <w:rPr>
          <w:rFonts w:ascii="VNI-Times" w:hAnsi="VNI-Times"/>
          <w:b/>
          <w:color w:val="0000FF"/>
          <w:sz w:val="26"/>
          <w:szCs w:val="26"/>
          <w:lang w:val="pt-BR"/>
        </w:rPr>
        <w:t>III. Ruùt kinh nghieäm toå chöùc thöïc hieän:</w:t>
      </w:r>
    </w:p>
    <w:p w:rsidR="00FE06AC" w:rsidRDefault="00FE06A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Nội dung:</w:t>
      </w:r>
      <w:r>
        <w:rPr>
          <w:sz w:val="28"/>
          <w:szCs w:val="28"/>
          <w:lang w:val="it-IT"/>
        </w:rPr>
        <w:t>.........................................</w:t>
      </w:r>
      <w:r>
        <w:rPr>
          <w:i/>
          <w:sz w:val="28"/>
          <w:szCs w:val="28"/>
          <w:lang w:val="it-IT"/>
        </w:rPr>
        <w:t xml:space="preserve"> </w:t>
      </w:r>
      <w:r>
        <w:rPr>
          <w:i/>
          <w:sz w:val="28"/>
          <w:szCs w:val="28"/>
          <w:lang w:val="it-IT"/>
        </w:rPr>
        <w:tab/>
      </w:r>
    </w:p>
    <w:p w:rsidR="00FE06AC" w:rsidRDefault="00FE06A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lastRenderedPageBreak/>
        <w:t>Phương pháp:</w:t>
      </w:r>
      <w:r>
        <w:rPr>
          <w:sz w:val="28"/>
          <w:szCs w:val="28"/>
          <w:lang w:val="it-IT"/>
        </w:rPr>
        <w:t xml:space="preserve"> ................................</w:t>
      </w:r>
      <w:r>
        <w:rPr>
          <w:i/>
          <w:sz w:val="28"/>
          <w:szCs w:val="28"/>
          <w:lang w:val="it-IT"/>
        </w:rPr>
        <w:tab/>
      </w:r>
    </w:p>
    <w:p w:rsidR="00FE06AC" w:rsidRDefault="00FE06AC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Thời gian</w:t>
      </w:r>
      <w:r>
        <w:rPr>
          <w:rFonts w:ascii="VNI-Times" w:hAnsi="VNI-Times"/>
          <w:i/>
          <w:color w:val="000000"/>
          <w:sz w:val="26"/>
          <w:szCs w:val="26"/>
        </w:rPr>
        <w:t>:</w:t>
      </w:r>
      <w:r>
        <w:rPr>
          <w:sz w:val="28"/>
          <w:szCs w:val="28"/>
          <w:lang w:val="it-IT"/>
        </w:rPr>
        <w:t xml:space="preserve"> ....................................</w:t>
      </w:r>
    </w:p>
    <w:tbl>
      <w:tblPr>
        <w:tblW w:w="9606" w:type="dxa"/>
        <w:tblLayout w:type="fixed"/>
        <w:tblLook w:val="0000"/>
      </w:tblPr>
      <w:tblGrid>
        <w:gridCol w:w="3369"/>
        <w:gridCol w:w="6237"/>
      </w:tblGrid>
      <w:tr w:rsidR="00FE06AC" w:rsidRPr="00023D14" w:rsidTr="00F54EBC">
        <w:tc>
          <w:tcPr>
            <w:tcW w:w="3369" w:type="dxa"/>
          </w:tcPr>
          <w:p w:rsidR="00FE06AC" w:rsidRPr="00023D14" w:rsidRDefault="00FE06AC">
            <w:pPr>
              <w:rPr>
                <w:b/>
                <w:sz w:val="28"/>
                <w:szCs w:val="28"/>
                <w:lang w:val="pt-BR"/>
              </w:rPr>
            </w:pPr>
          </w:p>
          <w:p w:rsidR="00FE06AC" w:rsidRPr="00023D14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023D14">
              <w:rPr>
                <w:b/>
                <w:bCs/>
                <w:sz w:val="28"/>
                <w:szCs w:val="28"/>
                <w:lang w:val="pt-BR"/>
              </w:rPr>
              <w:t>TRƯỞNG TỔ MÔN</w:t>
            </w:r>
          </w:p>
          <w:p w:rsidR="00FE06AC" w:rsidRPr="00023D14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E06AC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54EBC" w:rsidRPr="00023D14" w:rsidRDefault="00F54EB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E06AC" w:rsidRPr="00023D14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E06AC" w:rsidRPr="00023D14" w:rsidRDefault="00FE06AC" w:rsidP="00F54EB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023D14">
              <w:rPr>
                <w:b/>
                <w:bCs/>
                <w:sz w:val="28"/>
                <w:szCs w:val="28"/>
                <w:lang w:val="pt-BR"/>
              </w:rPr>
              <w:t xml:space="preserve">ThS. </w:t>
            </w:r>
            <w:r w:rsidR="00023D14">
              <w:rPr>
                <w:b/>
                <w:bCs/>
                <w:sz w:val="28"/>
                <w:szCs w:val="28"/>
                <w:lang w:val="pt-BR"/>
              </w:rPr>
              <w:t>. . . . . . . . . . . . . . . . . .</w:t>
            </w:r>
          </w:p>
        </w:tc>
        <w:tc>
          <w:tcPr>
            <w:tcW w:w="6237" w:type="dxa"/>
          </w:tcPr>
          <w:p w:rsidR="00FE06AC" w:rsidRPr="00023D14" w:rsidRDefault="00FE06AC">
            <w:pPr>
              <w:jc w:val="center"/>
              <w:rPr>
                <w:b/>
                <w:i/>
                <w:sz w:val="28"/>
                <w:szCs w:val="28"/>
                <w:lang w:val="pt-BR"/>
              </w:rPr>
            </w:pPr>
            <w:r w:rsidRPr="00023D14">
              <w:rPr>
                <w:i/>
                <w:sz w:val="28"/>
                <w:szCs w:val="28"/>
                <w:lang w:val="pt-BR"/>
              </w:rPr>
              <w:t xml:space="preserve">Thành phố Hồ Chí Minh, ngày....tháng </w:t>
            </w:r>
            <w:r w:rsidR="00023D14" w:rsidRPr="00023D14">
              <w:rPr>
                <w:i/>
                <w:sz w:val="28"/>
                <w:szCs w:val="28"/>
                <w:lang w:val="pt-BR"/>
              </w:rPr>
              <w:t xml:space="preserve">06 </w:t>
            </w:r>
            <w:r w:rsidRPr="00023D14">
              <w:rPr>
                <w:i/>
                <w:sz w:val="28"/>
                <w:szCs w:val="28"/>
                <w:lang w:val="pt-BR"/>
              </w:rPr>
              <w:t xml:space="preserve">năm </w:t>
            </w:r>
            <w:r w:rsidR="00023D14" w:rsidRPr="00023D14">
              <w:rPr>
                <w:i/>
                <w:sz w:val="28"/>
                <w:szCs w:val="28"/>
                <w:lang w:val="pt-BR"/>
              </w:rPr>
              <w:t>2015</w:t>
            </w:r>
          </w:p>
          <w:p w:rsidR="00FE06AC" w:rsidRPr="00023D14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023D14">
              <w:rPr>
                <w:b/>
                <w:bCs/>
                <w:sz w:val="28"/>
                <w:szCs w:val="28"/>
                <w:lang w:val="pt-BR"/>
              </w:rPr>
              <w:t>GIÁO VIÊN</w:t>
            </w:r>
          </w:p>
          <w:p w:rsidR="00FE06AC" w:rsidRPr="00023D14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E06AC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54EBC" w:rsidRPr="00023D14" w:rsidRDefault="00F54EB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E06AC" w:rsidRPr="00023D14" w:rsidRDefault="00FE06AC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FE06AC" w:rsidRPr="00F54EBC" w:rsidRDefault="00EB0436" w:rsidP="00926A38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 xml:space="preserve">Vũ </w:t>
            </w:r>
            <w:r w:rsidR="00926A38">
              <w:rPr>
                <w:b/>
                <w:bCs/>
                <w:sz w:val="28"/>
                <w:szCs w:val="28"/>
                <w:lang w:val="pt-BR"/>
              </w:rPr>
              <w:t>H</w:t>
            </w:r>
            <w:r w:rsidR="00926A38" w:rsidRPr="00926A38">
              <w:rPr>
                <w:b/>
                <w:bCs/>
                <w:sz w:val="28"/>
                <w:szCs w:val="28"/>
                <w:lang w:val="pt-BR"/>
              </w:rPr>
              <w:t>ạnh</w:t>
            </w:r>
            <w:r w:rsidR="00926A38">
              <w:rPr>
                <w:b/>
                <w:bCs/>
                <w:sz w:val="28"/>
                <w:szCs w:val="28"/>
                <w:lang w:val="pt-BR"/>
              </w:rPr>
              <w:t xml:space="preserve"> Chi</w:t>
            </w:r>
            <w:r w:rsidR="00926A38" w:rsidRPr="00926A38">
              <w:rPr>
                <w:b/>
                <w:bCs/>
                <w:sz w:val="28"/>
                <w:szCs w:val="28"/>
                <w:lang w:val="pt-BR"/>
              </w:rPr>
              <w:t>êu</w:t>
            </w:r>
          </w:p>
        </w:tc>
      </w:tr>
    </w:tbl>
    <w:p w:rsidR="00FE06AC" w:rsidRDefault="00FE06AC" w:rsidP="00F54EBC">
      <w:pPr>
        <w:rPr>
          <w:sz w:val="28"/>
          <w:szCs w:val="28"/>
          <w:lang w:val="pt-BR"/>
        </w:rPr>
      </w:pPr>
    </w:p>
    <w:sectPr w:rsidR="00FE06AC" w:rsidSect="00B12D4F">
      <w:pgSz w:w="11907" w:h="16840"/>
      <w:pgMar w:top="1134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E5A" w:rsidRDefault="00F52E5A">
      <w:r>
        <w:separator/>
      </w:r>
    </w:p>
  </w:endnote>
  <w:endnote w:type="continuationSeparator" w:id="1">
    <w:p w:rsidR="00F52E5A" w:rsidRDefault="00F52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NI-Times"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AC" w:rsidRDefault="009C10C9">
    <w:pPr>
      <w:pStyle w:val="Footer"/>
      <w:jc w:val="right"/>
    </w:pPr>
    <w:r>
      <w:fldChar w:fldCharType="begin"/>
    </w:r>
    <w:r w:rsidR="00FE06AC">
      <w:instrText xml:space="preserve"> PAGE   \* MERGEFORMAT </w:instrText>
    </w:r>
    <w:r>
      <w:fldChar w:fldCharType="separate"/>
    </w:r>
    <w:r w:rsidR="0053704A">
      <w:rPr>
        <w:noProof/>
      </w:rPr>
      <w:t>3</w:t>
    </w:r>
    <w:r>
      <w:fldChar w:fldCharType="end"/>
    </w:r>
  </w:p>
  <w:p w:rsidR="00FE06AC" w:rsidRDefault="00FE06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E5A" w:rsidRDefault="00F52E5A">
      <w:r>
        <w:separator/>
      </w:r>
    </w:p>
  </w:footnote>
  <w:footnote w:type="continuationSeparator" w:id="1">
    <w:p w:rsidR="00F52E5A" w:rsidRDefault="00F52E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6058"/>
    <w:multiLevelType w:val="hybridMultilevel"/>
    <w:tmpl w:val="746CB74E"/>
    <w:lvl w:ilvl="0" w:tplc="58D42406">
      <w:start w:val="1"/>
      <w:numFmt w:val="bullet"/>
      <w:lvlText w:val="-"/>
      <w:lvlJc w:val="left"/>
      <w:pPr>
        <w:tabs>
          <w:tab w:val="num" w:pos="394"/>
        </w:tabs>
        <w:ind w:left="39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1">
    <w:nsid w:val="0D8A2BB2"/>
    <w:multiLevelType w:val="hybridMultilevel"/>
    <w:tmpl w:val="359E7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244B6"/>
    <w:multiLevelType w:val="multilevel"/>
    <w:tmpl w:val="17B244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6F3F3E"/>
    <w:multiLevelType w:val="hybridMultilevel"/>
    <w:tmpl w:val="34C28304"/>
    <w:lvl w:ilvl="0" w:tplc="16F4E6C8">
      <w:start w:val="1"/>
      <w:numFmt w:val="upperRoman"/>
      <w:lvlText w:val="%1."/>
      <w:lvlJc w:val="left"/>
      <w:pPr>
        <w:ind w:left="754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3FCB158F"/>
    <w:multiLevelType w:val="hybridMultilevel"/>
    <w:tmpl w:val="F3B2B1AE"/>
    <w:lvl w:ilvl="0" w:tplc="5AFAB0A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1652E6"/>
    <w:multiLevelType w:val="hybridMultilevel"/>
    <w:tmpl w:val="070EE584"/>
    <w:lvl w:ilvl="0" w:tplc="EA369B8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AA18C8"/>
    <w:multiLevelType w:val="hybridMultilevel"/>
    <w:tmpl w:val="256A9EC2"/>
    <w:lvl w:ilvl="0" w:tplc="F670EC42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num w:numId="1">
    <w:abstractNumId w:val="2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20"/>
  <w:drawingGridHorizontalSpacing w:val="0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</w:compat>
  <w:rsids>
    <w:rsidRoot w:val="00172A27"/>
    <w:rsid w:val="00023D14"/>
    <w:rsid w:val="00064C27"/>
    <w:rsid w:val="000A7212"/>
    <w:rsid w:val="00172A27"/>
    <w:rsid w:val="001A0C5D"/>
    <w:rsid w:val="00260D0B"/>
    <w:rsid w:val="002E6E81"/>
    <w:rsid w:val="0053704A"/>
    <w:rsid w:val="00553BA9"/>
    <w:rsid w:val="00576F79"/>
    <w:rsid w:val="005A0A5E"/>
    <w:rsid w:val="00757D32"/>
    <w:rsid w:val="007A3249"/>
    <w:rsid w:val="007B6863"/>
    <w:rsid w:val="008506BB"/>
    <w:rsid w:val="008B382D"/>
    <w:rsid w:val="00926A38"/>
    <w:rsid w:val="009C10C9"/>
    <w:rsid w:val="00AE738D"/>
    <w:rsid w:val="00B12D4F"/>
    <w:rsid w:val="00B26707"/>
    <w:rsid w:val="00B71FB3"/>
    <w:rsid w:val="00C70A0B"/>
    <w:rsid w:val="00CD7DB7"/>
    <w:rsid w:val="00CE4800"/>
    <w:rsid w:val="00D81EAE"/>
    <w:rsid w:val="00EB0436"/>
    <w:rsid w:val="00ED5F69"/>
    <w:rsid w:val="00F203D7"/>
    <w:rsid w:val="00F52E5A"/>
    <w:rsid w:val="00F54EBC"/>
    <w:rsid w:val="00FE06AC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D4F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rsid w:val="00B12D4F"/>
    <w:rPr>
      <w:rFonts w:eastAsia="Times New Roman"/>
      <w:b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rsid w:val="00B12D4F"/>
    <w:rPr>
      <w:rFonts w:ascii="Tahoma" w:eastAsia="Times New Roman" w:hAnsi="Tahoma" w:cs="Tahoma"/>
      <w:b/>
      <w:sz w:val="16"/>
      <w:szCs w:val="16"/>
    </w:rPr>
  </w:style>
  <w:style w:type="character" w:customStyle="1" w:styleId="FooterChar">
    <w:name w:val="Footer Char"/>
    <w:link w:val="Footer"/>
    <w:uiPriority w:val="99"/>
    <w:rsid w:val="00B12D4F"/>
    <w:rPr>
      <w:rFonts w:eastAsia="Times New Roman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B12D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2D4F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uiPriority w:val="99"/>
    <w:unhideWhenUsed/>
    <w:rsid w:val="00B12D4F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B12D4F"/>
    <w:pPr>
      <w:tabs>
        <w:tab w:val="center" w:pos="4680"/>
        <w:tab w:val="right" w:pos="9360"/>
      </w:tabs>
    </w:pPr>
  </w:style>
  <w:style w:type="paragraph" w:styleId="NoSpacing">
    <w:name w:val="No Spacing"/>
    <w:uiPriority w:val="1"/>
    <w:qFormat/>
    <w:rsid w:val="00CE4800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rPr>
      <w:rFonts w:eastAsia="Times New Roman"/>
      <w:b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rPr>
      <w:rFonts w:ascii="Tahoma" w:eastAsia="Times New Roman" w:hAnsi="Tahoma" w:cs="Tahoma"/>
      <w:b/>
      <w:sz w:val="16"/>
      <w:szCs w:val="16"/>
    </w:rPr>
  </w:style>
  <w:style w:type="character" w:customStyle="1" w:styleId="FooterChar">
    <w:name w:val="Footer Char"/>
    <w:link w:val="Footer"/>
    <w:uiPriority w:val="99"/>
    <w:rPr>
      <w:rFonts w:eastAsia="Times New Roman"/>
      <w:b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457</Words>
  <Characters>2606</Characters>
  <Application>Microsoft Office Word</Application>
  <DocSecurity>0</DocSecurity>
  <PresentationFormat/>
  <Lines>21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Kim Tuyen</dc:creator>
  <cp:lastModifiedBy>tuyen</cp:lastModifiedBy>
  <cp:revision>3</cp:revision>
  <dcterms:created xsi:type="dcterms:W3CDTF">2015-06-24T09:47:00Z</dcterms:created>
  <dcterms:modified xsi:type="dcterms:W3CDTF">2015-06-25T08:43:00Z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